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6DB1" w14:textId="77777777" w:rsidR="007B6A39" w:rsidRDefault="007B6A39" w:rsidP="007B6A39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01239584" wp14:editId="4D2B9F47">
            <wp:extent cx="1308735" cy="529635"/>
            <wp:effectExtent l="0" t="0" r="1206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31" t="32684" r="19920" b="32884"/>
                    <a:stretch/>
                  </pic:blipFill>
                  <pic:spPr bwMode="auto">
                    <a:xfrm>
                      <a:off x="0" y="0"/>
                      <a:ext cx="1324583" cy="53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6DC85" w14:textId="77777777" w:rsidR="007B6A39" w:rsidRPr="001715C4" w:rsidRDefault="007B6A39" w:rsidP="007B6A39">
      <w:pPr>
        <w:pStyle w:val="NormalWeb"/>
        <w:spacing w:before="0" w:beforeAutospacing="0" w:after="0" w:afterAutospacing="0"/>
        <w:rPr>
          <w:rFonts w:ascii="Gill Sans MT" w:eastAsiaTheme="minorHAnsi" w:hAnsi="Gill Sans MT" w:cstheme="minorBidi"/>
          <w:b/>
          <w:lang w:eastAsia="en-US"/>
        </w:rPr>
      </w:pPr>
      <w:r w:rsidRPr="001715C4">
        <w:rPr>
          <w:rFonts w:ascii="Gill Sans MT" w:eastAsiaTheme="minorHAnsi" w:hAnsi="Gill Sans MT" w:cstheme="minorBidi"/>
          <w:b/>
          <w:color w:val="00B0F0"/>
          <w:lang w:eastAsia="en-US"/>
        </w:rPr>
        <w:t>Prémio Maria de Lourdes Pintasilgo</w:t>
      </w:r>
      <w:r w:rsidRPr="001715C4">
        <w:rPr>
          <w:rFonts w:ascii="Gill Sans MT" w:eastAsiaTheme="minorHAnsi" w:hAnsi="Gill Sans MT" w:cstheme="minorBidi"/>
          <w:b/>
          <w:lang w:eastAsia="en-US"/>
        </w:rPr>
        <w:t xml:space="preserve"> </w:t>
      </w:r>
    </w:p>
    <w:p w14:paraId="76269D26" w14:textId="77777777" w:rsidR="007B6A39" w:rsidRDefault="007B6A39" w:rsidP="007B6A3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4267BBE8" w14:textId="77777777" w:rsidR="007B6A39" w:rsidRPr="001715C4" w:rsidRDefault="007B6A39" w:rsidP="00251DF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15C4">
        <w:rPr>
          <w:rFonts w:asciiTheme="minorHAnsi" w:eastAsiaTheme="minorHAnsi" w:hAnsiTheme="minorHAnsi" w:cstheme="minorBidi"/>
          <w:sz w:val="28"/>
          <w:szCs w:val="28"/>
          <w:lang w:eastAsia="en-US"/>
        </w:rPr>
        <w:t>Formulário de Candidatura</w:t>
      </w:r>
    </w:p>
    <w:p w14:paraId="20A08BEC" w14:textId="77777777" w:rsidR="007B6A39" w:rsidRPr="00251DFD" w:rsidRDefault="00251DFD" w:rsidP="00251DFD">
      <w:pPr>
        <w:pStyle w:val="NormalWeb"/>
        <w:spacing w:before="12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Data l</w:t>
      </w:r>
      <w:r w:rsidR="007B6A39" w:rsidRPr="00251DFD">
        <w:rPr>
          <w:rFonts w:asciiTheme="minorHAnsi" w:eastAsiaTheme="minorHAnsi" w:hAnsiTheme="minorHAnsi" w:cstheme="minorBidi"/>
          <w:sz w:val="20"/>
          <w:szCs w:val="20"/>
          <w:lang w:eastAsia="en-US"/>
        </w:rPr>
        <w:t>imite de entrega: 25 de Novembro 2016, às 12:00h</w:t>
      </w:r>
    </w:p>
    <w:p w14:paraId="4A24B201" w14:textId="77777777" w:rsidR="007B6A39" w:rsidRDefault="007B6A39"/>
    <w:p w14:paraId="775831F5" w14:textId="238CDE56" w:rsidR="007B6A39" w:rsidRPr="00FD3A00" w:rsidRDefault="007B6A39" w:rsidP="00FD3A00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 xml:space="preserve">CANDIDATA </w:t>
      </w:r>
    </w:p>
    <w:p w14:paraId="0D81881B" w14:textId="2565224E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Nome: 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073F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2B073F">
        <w:rPr>
          <w:rFonts w:asciiTheme="minorHAnsi" w:eastAsiaTheme="minorHAnsi" w:hAnsiTheme="minorHAnsi" w:cstheme="minorBidi"/>
          <w:lang w:eastAsia="en-US"/>
        </w:rPr>
      </w:r>
      <w:r w:rsidR="002B073F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0"/>
    </w:p>
    <w:p w14:paraId="3D4F3047" w14:textId="3C2BEE68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Bilhete de Identidade / Cartão do Cidadão / Passaporte Nº</w:t>
      </w:r>
      <w:r w:rsidR="000B19C2">
        <w:rPr>
          <w:rFonts w:asciiTheme="minorHAnsi" w:eastAsiaTheme="minorHAnsi" w:hAnsiTheme="minorHAnsi" w:cstheme="minorBidi"/>
          <w:lang w:eastAsia="en-US"/>
        </w:rPr>
        <w:t>: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B073F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2B073F">
        <w:rPr>
          <w:rFonts w:asciiTheme="minorHAnsi" w:eastAsiaTheme="minorHAnsi" w:hAnsiTheme="minorHAnsi" w:cstheme="minorBidi"/>
          <w:lang w:eastAsia="en-US"/>
        </w:rPr>
      </w:r>
      <w:r w:rsidR="002B073F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"/>
    </w:p>
    <w:p w14:paraId="21FBDDAD" w14:textId="167B6AC5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Válido até [dd/mm/aa]: 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2" w:name="Text3"/>
      <w:r w:rsidR="002B073F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2B073F">
        <w:rPr>
          <w:rFonts w:asciiTheme="minorHAnsi" w:eastAsiaTheme="minorHAnsi" w:hAnsiTheme="minorHAnsi" w:cstheme="minorBidi"/>
          <w:lang w:eastAsia="en-US"/>
        </w:rPr>
      </w:r>
      <w:r w:rsidR="002B073F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"/>
    </w:p>
    <w:p w14:paraId="5673ED12" w14:textId="79077CD6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Número de Identificação Fiscal: 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9"/>
              <w:format w:val="000000000"/>
            </w:textInput>
          </w:ffData>
        </w:fldChar>
      </w:r>
      <w:bookmarkStart w:id="3" w:name="Text4"/>
      <w:r w:rsidR="002B073F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2B073F">
        <w:rPr>
          <w:rFonts w:asciiTheme="minorHAnsi" w:eastAsiaTheme="minorHAnsi" w:hAnsiTheme="minorHAnsi" w:cstheme="minorBidi"/>
          <w:lang w:eastAsia="en-US"/>
        </w:rPr>
      </w:r>
      <w:r w:rsidR="002B073F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3"/>
    </w:p>
    <w:p w14:paraId="385AA05C" w14:textId="0DB2DADD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Morada: 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073F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2B073F">
        <w:rPr>
          <w:rFonts w:asciiTheme="minorHAnsi" w:eastAsiaTheme="minorHAnsi" w:hAnsiTheme="minorHAnsi" w:cstheme="minorBidi"/>
          <w:lang w:eastAsia="en-US"/>
        </w:rPr>
      </w:r>
      <w:r w:rsidR="002B073F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2B073F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4"/>
    </w:p>
    <w:p w14:paraId="07C6B494" w14:textId="77777777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Localidade: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5"/>
      <w:r>
        <w:rPr>
          <w:rFonts w:asciiTheme="minorHAnsi" w:eastAsiaTheme="minorHAnsi" w:hAnsiTheme="minorHAnsi" w:cstheme="minorBidi"/>
          <w:lang w:eastAsia="en-US"/>
        </w:rPr>
        <w:t xml:space="preserve">    Código Postal: 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6"/>
      <w:r>
        <w:rPr>
          <w:rFonts w:asciiTheme="minorHAnsi" w:eastAsiaTheme="minorHAnsi" w:hAnsiTheme="minorHAnsi" w:cstheme="minorBidi"/>
          <w:lang w:eastAsia="en-US"/>
        </w:rPr>
        <w:t xml:space="preserve">       País: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7"/>
    </w:p>
    <w:p w14:paraId="6D0A4C5B" w14:textId="21830B7B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Contacto telefónico: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8"/>
    </w:p>
    <w:p w14:paraId="3F2040E9" w14:textId="77777777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Email: 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9"/>
    </w:p>
    <w:p w14:paraId="5366FC3E" w14:textId="77777777" w:rsidR="007B6A39" w:rsidRDefault="007B6A39"/>
    <w:p w14:paraId="30E7A8F2" w14:textId="77777777" w:rsidR="007B6A39" w:rsidRPr="001715C4" w:rsidRDefault="007B6A39" w:rsidP="00FD3A00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>TESE DE MESTRADO</w:t>
      </w:r>
    </w:p>
    <w:p w14:paraId="0A1ABBB9" w14:textId="77777777" w:rsidR="007B6A39" w:rsidRPr="001715C4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Título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0"/>
    </w:p>
    <w:p w14:paraId="3EA05158" w14:textId="77777777" w:rsidR="007B6A39" w:rsidRPr="001715C4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Data da Discussão</w:t>
      </w:r>
      <w:r>
        <w:rPr>
          <w:rFonts w:asciiTheme="minorHAnsi" w:eastAsiaTheme="minorHAnsi" w:hAnsiTheme="minorHAnsi" w:cstheme="minorBidi"/>
          <w:lang w:eastAsia="en-US"/>
        </w:rPr>
        <w:t xml:space="preserve"> [dd/mm/aa]: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1" w:name="Text12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1"/>
      <w:r>
        <w:rPr>
          <w:rFonts w:asciiTheme="minorHAnsi" w:eastAsiaTheme="minorHAnsi" w:hAnsiTheme="minorHAnsi" w:cstheme="minorBidi"/>
          <w:lang w:eastAsia="en-US"/>
        </w:rPr>
        <w:t xml:space="preserve">    Classificação: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0"/>
            </w:textInput>
          </w:ffData>
        </w:fldChar>
      </w:r>
      <w:bookmarkStart w:id="12" w:name="Text13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2"/>
    </w:p>
    <w:p w14:paraId="275D6C18" w14:textId="2907A7A2" w:rsidR="007B6A39" w:rsidRPr="001715C4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Curso</w:t>
      </w:r>
      <w:r w:rsidR="00CF18E2">
        <w:rPr>
          <w:rFonts w:asciiTheme="minorHAnsi" w:eastAsiaTheme="minorHAnsi" w:hAnsiTheme="minorHAnsi" w:cstheme="minorBidi"/>
          <w:lang w:eastAsia="en-US"/>
        </w:rPr>
        <w:t xml:space="preserve">: </w:t>
      </w:r>
      <w:r w:rsidR="00CF18E2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CF18E2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CF18E2">
        <w:rPr>
          <w:rFonts w:asciiTheme="minorHAnsi" w:eastAsiaTheme="minorHAnsi" w:hAnsiTheme="minorHAnsi" w:cstheme="minorBidi"/>
          <w:lang w:eastAsia="en-US"/>
        </w:rPr>
      </w:r>
      <w:r w:rsidR="00CF18E2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3"/>
      <w:r w:rsidR="00CF18E2">
        <w:rPr>
          <w:rFonts w:asciiTheme="minorHAnsi" w:eastAsiaTheme="minorHAnsi" w:hAnsiTheme="minorHAnsi" w:cstheme="minorBidi"/>
          <w:lang w:eastAsia="en-US"/>
        </w:rPr>
        <w:t xml:space="preserve">      </w:t>
      </w:r>
      <w:r w:rsidRPr="001715C4">
        <w:rPr>
          <w:rFonts w:asciiTheme="minorHAnsi" w:eastAsiaTheme="minorHAnsi" w:hAnsiTheme="minorHAnsi" w:cstheme="minorBidi"/>
          <w:lang w:eastAsia="en-US"/>
        </w:rPr>
        <w:t xml:space="preserve"> Ramo/Área de Especialização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4"/>
    </w:p>
    <w:p w14:paraId="4608A75D" w14:textId="7F42BAEE" w:rsidR="007B6A39" w:rsidRPr="001715C4" w:rsidRDefault="00251DFD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Ano </w:t>
      </w:r>
      <w:r w:rsidR="00CF18E2">
        <w:rPr>
          <w:rFonts w:asciiTheme="minorHAnsi" w:eastAsiaTheme="minorHAnsi" w:hAnsiTheme="minorHAnsi" w:cstheme="minorBidi"/>
          <w:lang w:eastAsia="en-US"/>
        </w:rPr>
        <w:t>le</w:t>
      </w:r>
      <w:r w:rsidR="00CF18E2" w:rsidRPr="001715C4">
        <w:rPr>
          <w:rFonts w:asciiTheme="minorHAnsi" w:eastAsiaTheme="minorHAnsi" w:hAnsiTheme="minorHAnsi" w:cstheme="minorBidi"/>
          <w:lang w:eastAsia="en-US"/>
        </w:rPr>
        <w:t xml:space="preserve">tivo </w:t>
      </w:r>
      <w:r w:rsidR="00CF18E2">
        <w:rPr>
          <w:rFonts w:asciiTheme="minorHAnsi" w:eastAsiaTheme="minorHAnsi" w:hAnsiTheme="minorHAnsi" w:cstheme="minorBidi"/>
          <w:lang w:eastAsia="en-US"/>
        </w:rPr>
        <w:t>em</w:t>
      </w:r>
      <w:r w:rsidR="007B6A39" w:rsidRPr="001715C4">
        <w:rPr>
          <w:rFonts w:asciiTheme="minorHAnsi" w:eastAsiaTheme="minorHAnsi" w:hAnsiTheme="minorHAnsi" w:cstheme="minorBidi"/>
          <w:lang w:eastAsia="en-US"/>
        </w:rPr>
        <w:t xml:space="preserve"> que se inscreveu pela 1ª vez na Dissertação</w:t>
      </w:r>
      <w:r w:rsidR="007B6A39">
        <w:rPr>
          <w:rFonts w:asciiTheme="minorHAnsi" w:eastAsiaTheme="minorHAnsi" w:hAnsiTheme="minorHAnsi" w:cstheme="minorBidi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000"/>
            </w:textInput>
          </w:ffData>
        </w:fldChar>
      </w:r>
      <w:bookmarkStart w:id="15" w:name="Text15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5"/>
      <w:r>
        <w:rPr>
          <w:rFonts w:asciiTheme="minorHAnsi" w:eastAsiaTheme="minorHAnsi" w:hAnsiTheme="minorHAnsi" w:cstheme="minorBidi"/>
          <w:lang w:eastAsia="en-US"/>
        </w:rPr>
        <w:t xml:space="preserve">  Semestre: </w:t>
      </w:r>
      <w:bookmarkStart w:id="16" w:name="_GoBack"/>
      <w:r w:rsidR="00FD3A00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1º"/>
              <w:listEntry w:val="2º"/>
            </w:ddList>
          </w:ffData>
        </w:fldChar>
      </w:r>
      <w:bookmarkStart w:id="17" w:name="Dropdown1"/>
      <w:r w:rsidR="00FD3A00">
        <w:rPr>
          <w:rFonts w:asciiTheme="minorHAnsi" w:eastAsiaTheme="minorHAnsi" w:hAnsiTheme="minorHAnsi" w:cstheme="minorBidi"/>
          <w:lang w:eastAsia="en-US"/>
        </w:rPr>
        <w:instrText xml:space="preserve"> FORMDROPDOWN </w:instrText>
      </w:r>
      <w:r w:rsidR="00CF18E2">
        <w:rPr>
          <w:rFonts w:asciiTheme="minorHAnsi" w:eastAsiaTheme="minorHAnsi" w:hAnsiTheme="minorHAnsi" w:cstheme="minorBidi"/>
          <w:lang w:eastAsia="en-US"/>
        </w:rPr>
      </w:r>
      <w:r w:rsidR="00CF18E2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FD3A00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7"/>
      <w:bookmarkEnd w:id="16"/>
    </w:p>
    <w:p w14:paraId="615F2020" w14:textId="77777777" w:rsidR="00FD3A00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Orientador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8"/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</w:t>
      </w:r>
    </w:p>
    <w:p w14:paraId="7C65DC53" w14:textId="77777777" w:rsidR="000B19C2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Co-Orientador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  <w:r w:rsidR="00FD3A00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FD3A00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FD3A00">
        <w:rPr>
          <w:rFonts w:asciiTheme="minorHAnsi" w:eastAsiaTheme="minorHAnsi" w:hAnsiTheme="minorHAnsi" w:cstheme="minorBidi"/>
          <w:lang w:eastAsia="en-US"/>
        </w:rPr>
      </w:r>
      <w:r w:rsidR="00FD3A00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FD3A00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9"/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0"/>
    </w:p>
    <w:p w14:paraId="68CE78A5" w14:textId="6AC26678" w:rsidR="007B6A39" w:rsidRDefault="007B6A39" w:rsidP="00C44D34">
      <w:pPr>
        <w:pStyle w:val="NormalWeb"/>
        <w:spacing w:before="4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Outros membros do Jú</w:t>
      </w:r>
      <w:r>
        <w:rPr>
          <w:rFonts w:asciiTheme="minorHAnsi" w:eastAsiaTheme="minorHAnsi" w:hAnsiTheme="minorHAnsi" w:cstheme="minorBidi"/>
          <w:lang w:eastAsia="en-US"/>
        </w:rPr>
        <w:t xml:space="preserve">ri: </w:t>
      </w:r>
      <w:r w:rsidR="00251DFD"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 xml:space="preserve">1.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1"/>
    </w:p>
    <w:p w14:paraId="53F748ED" w14:textId="77777777" w:rsidR="007B6A39" w:rsidRDefault="007B6A39" w:rsidP="00C44D34">
      <w:pPr>
        <w:pStyle w:val="NormalWeb"/>
        <w:spacing w:before="40" w:beforeAutospacing="0" w:after="0" w:afterAutospacing="0"/>
        <w:ind w:left="2160" w:firstLine="72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2.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2"/>
    </w:p>
    <w:p w14:paraId="50B59705" w14:textId="77777777" w:rsidR="007B6A39" w:rsidRDefault="007B6A39" w:rsidP="00C44D34">
      <w:pPr>
        <w:pStyle w:val="NormalWeb"/>
        <w:spacing w:before="40" w:beforeAutospacing="0" w:after="0" w:afterAutospacing="0"/>
        <w:ind w:left="2160" w:firstLine="72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3.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CF18E2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3"/>
    </w:p>
    <w:p w14:paraId="0D033563" w14:textId="77777777" w:rsidR="007B6A39" w:rsidRPr="007B6A39" w:rsidRDefault="007B6A39" w:rsidP="007B6A3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</w:p>
    <w:p w14:paraId="2AAA07C5" w14:textId="6E3A4542" w:rsidR="007B6A39" w:rsidRPr="00FD3A00" w:rsidRDefault="007B6A39" w:rsidP="00FD3A00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7B6A39">
        <w:rPr>
          <w:rFonts w:asciiTheme="minorHAnsi" w:eastAsiaTheme="minorHAnsi" w:hAnsiTheme="minorHAnsi" w:cstheme="minorBidi"/>
          <w:u w:val="single"/>
          <w:lang w:eastAsia="en-US"/>
        </w:rPr>
        <w:t>ANEXAR:</w:t>
      </w:r>
    </w:p>
    <w:p w14:paraId="57F8CADC" w14:textId="77777777" w:rsidR="007B6A39" w:rsidRPr="00251DFD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1DFD">
        <w:rPr>
          <w:rFonts w:asciiTheme="minorHAnsi" w:eastAsiaTheme="minorHAnsi" w:hAnsiTheme="minorHAnsi" w:cstheme="minorBidi"/>
          <w:sz w:val="22"/>
          <w:szCs w:val="22"/>
          <w:lang w:eastAsia="en-US"/>
        </w:rPr>
        <w:t>Cópia do Bilhete de Identidade/Cartão do Cidadão/Passaporte;</w:t>
      </w:r>
    </w:p>
    <w:p w14:paraId="7E8B3FE5" w14:textId="77777777" w:rsidR="007B6A39" w:rsidRPr="00251DFD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1DFD">
        <w:rPr>
          <w:rFonts w:asciiTheme="minorHAnsi" w:hAnsiTheme="minorHAnsi"/>
          <w:sz w:val="22"/>
          <w:szCs w:val="22"/>
        </w:rPr>
        <w:t>Listagem das unidades curriculares efectuadas e respectiva classificação;</w:t>
      </w:r>
    </w:p>
    <w:p w14:paraId="3F1F3C90" w14:textId="77777777" w:rsidR="007B6A39" w:rsidRPr="00251DFD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1DFD">
        <w:rPr>
          <w:rFonts w:asciiTheme="minorHAnsi" w:hAnsiTheme="minorHAnsi"/>
          <w:sz w:val="22"/>
          <w:szCs w:val="22"/>
        </w:rPr>
        <w:t>Comprovativo da classificação da tese de mestrado;</w:t>
      </w:r>
    </w:p>
    <w:p w14:paraId="2C632A45" w14:textId="77777777" w:rsidR="007B6A39" w:rsidRPr="00251DFD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1DFD">
        <w:rPr>
          <w:rFonts w:asciiTheme="minorHAnsi" w:hAnsiTheme="minorHAnsi"/>
          <w:sz w:val="22"/>
          <w:szCs w:val="22"/>
        </w:rPr>
        <w:t>Curriculum vitae resumido;</w:t>
      </w:r>
    </w:p>
    <w:p w14:paraId="73595741" w14:textId="77777777" w:rsidR="007B6A39" w:rsidRPr="00251DFD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1DFD">
        <w:rPr>
          <w:rFonts w:asciiTheme="minorHAnsi" w:hAnsiTheme="minorHAnsi"/>
          <w:sz w:val="22"/>
          <w:szCs w:val="22"/>
        </w:rPr>
        <w:t>Tese de mestrado em ficheiro pdf sem restrições;</w:t>
      </w:r>
    </w:p>
    <w:p w14:paraId="45754FAD" w14:textId="77777777" w:rsidR="007B6A39" w:rsidRPr="00251DFD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1DFD">
        <w:rPr>
          <w:rFonts w:asciiTheme="minorHAnsi" w:hAnsiTheme="minorHAnsi"/>
          <w:sz w:val="22"/>
          <w:szCs w:val="22"/>
        </w:rPr>
        <w:t>Cópias de todas as publicações científicas com indicação explícita da data e local da publicação;</w:t>
      </w:r>
    </w:p>
    <w:p w14:paraId="407E6B73" w14:textId="77777777" w:rsidR="007B6A39" w:rsidRPr="00251DFD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51DFD">
        <w:rPr>
          <w:rFonts w:asciiTheme="minorHAnsi" w:hAnsiTheme="minorHAnsi"/>
          <w:sz w:val="22"/>
          <w:szCs w:val="22"/>
        </w:rPr>
        <w:t>Pareceres (opcional);</w:t>
      </w:r>
    </w:p>
    <w:p w14:paraId="4CECFF2E" w14:textId="10EC478B" w:rsidR="007B6A39" w:rsidRPr="00566424" w:rsidRDefault="007B6A39" w:rsidP="007B6A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66424">
        <w:rPr>
          <w:rFonts w:asciiTheme="minorHAnsi" w:hAnsiTheme="minorHAnsi"/>
          <w:color w:val="000000" w:themeColor="text1"/>
          <w:sz w:val="22"/>
          <w:szCs w:val="22"/>
        </w:rPr>
        <w:t xml:space="preserve">Um relatório, de não mais do que 10 páginas descrevendo o trabalho da tese de mestrado, </w:t>
      </w:r>
      <w:r w:rsidRPr="0056642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incluindo no início os seguintes elementos: título, área em que se insere o trabalho, entre três e seis palavras-c</w:t>
      </w:r>
      <w:r w:rsidR="00251DFD" w:rsidRPr="0056642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have que identifiquem o assunto</w:t>
      </w:r>
      <w:r w:rsidR="00566424" w:rsidRPr="0056642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. No texto deverão ser claramente identificadas as contribuições originais da autora bem como o potencial impacto do trabalho.</w:t>
      </w:r>
    </w:p>
    <w:p w14:paraId="3B0670D6" w14:textId="77777777" w:rsidR="00251DFD" w:rsidRPr="00C44D34" w:rsidRDefault="00C44D34" w:rsidP="00C44D34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sz w:val="22"/>
          <w:szCs w:val="22"/>
          <w:lang w:val="pt-PT" w:eastAsia="en-GB"/>
        </w:rPr>
      </w:pP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>Os documentos de candidatura devem preferencialmente ser inseridos num arquivo único (zip ou equivalente) com o nome premiomlp_</w:t>
      </w:r>
      <w:r w:rsidRPr="00C44D34">
        <w:rPr>
          <w:rFonts w:ascii="Calibri" w:hAnsi="Calibri" w:cs="Times New Roman"/>
          <w:i/>
          <w:iCs/>
          <w:sz w:val="22"/>
          <w:szCs w:val="22"/>
          <w:lang w:val="pt-PT" w:eastAsia="en-GB"/>
        </w:rPr>
        <w:t>primeironome</w:t>
      </w: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>_</w:t>
      </w:r>
      <w:r w:rsidRPr="00C44D34">
        <w:rPr>
          <w:rFonts w:ascii="Calibri" w:hAnsi="Calibri" w:cs="Times New Roman"/>
          <w:i/>
          <w:iCs/>
          <w:sz w:val="22"/>
          <w:szCs w:val="22"/>
          <w:lang w:val="pt-PT" w:eastAsia="en-GB"/>
        </w:rPr>
        <w:t>ultimonome</w:t>
      </w: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 xml:space="preserve">.zip e enviados por mail para o endereço </w:t>
      </w:r>
      <w:r w:rsidRPr="00C44D34">
        <w:rPr>
          <w:rFonts w:ascii="Calibri" w:hAnsi="Calibri" w:cs="Times New Roman"/>
          <w:i/>
          <w:color w:val="0000FF"/>
          <w:sz w:val="22"/>
          <w:szCs w:val="22"/>
          <w:lang w:val="pt-PT" w:eastAsia="en-GB"/>
        </w:rPr>
        <w:t>PremioMLP@tecnico.ulisboa.pt</w:t>
      </w: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 xml:space="preserve">. No caso </w:t>
      </w:r>
      <w:proofErr w:type="gramStart"/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>do</w:t>
      </w:r>
      <w:proofErr w:type="gramEnd"/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 xml:space="preserve"> arquivo ser de dimensão excessiva para envio por mail, poderá́ ser disponibilizado através de um local de armazenamento comum (pagina web da candidata, </w:t>
      </w:r>
      <w:r w:rsidRPr="00C44D34">
        <w:rPr>
          <w:rFonts w:ascii="Calibri" w:hAnsi="Calibri" w:cs="Times New Roman"/>
          <w:i/>
          <w:iCs/>
          <w:sz w:val="22"/>
          <w:szCs w:val="22"/>
          <w:lang w:val="pt-PT" w:eastAsia="en-GB"/>
        </w:rPr>
        <w:t xml:space="preserve">Dropbox </w:t>
      </w: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>ou equivalente</w:t>
      </w:r>
      <w:r w:rsidRPr="00C44D34">
        <w:rPr>
          <w:rFonts w:ascii="Calibri" w:hAnsi="Calibri" w:cs="Times New Roman"/>
          <w:i/>
          <w:iCs/>
          <w:sz w:val="22"/>
          <w:szCs w:val="22"/>
          <w:lang w:val="pt-PT" w:eastAsia="en-GB"/>
        </w:rPr>
        <w:t xml:space="preserve">) </w:t>
      </w: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 xml:space="preserve">e </w:t>
      </w:r>
      <w:r w:rsidR="00C47A79">
        <w:rPr>
          <w:rFonts w:ascii="Calibri" w:hAnsi="Calibri" w:cs="Times New Roman"/>
          <w:i/>
          <w:sz w:val="22"/>
          <w:szCs w:val="22"/>
          <w:lang w:val="pt-PT" w:eastAsia="en-GB"/>
        </w:rPr>
        <w:t xml:space="preserve">ser </w:t>
      </w: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 xml:space="preserve">enviada apenas o </w:t>
      </w:r>
      <w:r w:rsidRPr="00C44D34">
        <w:rPr>
          <w:rFonts w:ascii="Calibri" w:hAnsi="Calibri" w:cs="Times New Roman"/>
          <w:i/>
          <w:iCs/>
          <w:sz w:val="22"/>
          <w:szCs w:val="22"/>
          <w:lang w:val="pt-PT" w:eastAsia="en-GB"/>
        </w:rPr>
        <w:t xml:space="preserve">link </w:t>
      </w:r>
      <w:r w:rsidRPr="00C44D34">
        <w:rPr>
          <w:rFonts w:ascii="Calibri" w:hAnsi="Calibri" w:cs="Times New Roman"/>
          <w:i/>
          <w:sz w:val="22"/>
          <w:szCs w:val="22"/>
          <w:lang w:val="pt-PT" w:eastAsia="en-GB"/>
        </w:rPr>
        <w:t>de acesso.</w:t>
      </w:r>
    </w:p>
    <w:sectPr w:rsidR="00251DFD" w:rsidRPr="00C44D34" w:rsidSect="00566424">
      <w:pgSz w:w="11900" w:h="16840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04E"/>
    <w:multiLevelType w:val="hybridMultilevel"/>
    <w:tmpl w:val="DB862F7C"/>
    <w:lvl w:ilvl="0" w:tplc="84AC4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2HF7b6AIZOQSoKmX40Q2rKcpLOI=" w:salt="0ZR8reOCvXdApPQGHdOnYA==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9"/>
    <w:rsid w:val="000B19C2"/>
    <w:rsid w:val="00251DFD"/>
    <w:rsid w:val="002B073F"/>
    <w:rsid w:val="00525C39"/>
    <w:rsid w:val="00566424"/>
    <w:rsid w:val="007B6A39"/>
    <w:rsid w:val="00C44D34"/>
    <w:rsid w:val="00C47A79"/>
    <w:rsid w:val="00CB3502"/>
    <w:rsid w:val="00CB4787"/>
    <w:rsid w:val="00CF18E2"/>
    <w:rsid w:val="00D67B6F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A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styleId="ListParagraph">
    <w:name w:val="List Paragraph"/>
    <w:basedOn w:val="Normal"/>
    <w:uiPriority w:val="34"/>
    <w:qFormat/>
    <w:rsid w:val="00C4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2016-11-13T23:43:00Z</dcterms:created>
  <dcterms:modified xsi:type="dcterms:W3CDTF">2016-11-14T12:38:00Z</dcterms:modified>
</cp:coreProperties>
</file>